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A108FB" w14:textId="77777777" w:rsidR="00F863AE" w:rsidRPr="006E1D5C" w:rsidRDefault="00F863AE" w:rsidP="00F863AE">
      <w:pPr>
        <w:pStyle w:val="Default"/>
        <w:ind w:left="5812"/>
        <w:rPr>
          <w:sz w:val="22"/>
          <w:szCs w:val="22"/>
        </w:rPr>
      </w:pPr>
      <w:r w:rsidRPr="006E1D5C">
        <w:rPr>
          <w:sz w:val="22"/>
          <w:szCs w:val="22"/>
        </w:rPr>
        <w:t xml:space="preserve">Приложение </w:t>
      </w:r>
    </w:p>
    <w:p w14:paraId="0DE22BDA" w14:textId="77777777" w:rsidR="00F863AE" w:rsidRDefault="00F863AE" w:rsidP="00F863AE">
      <w:pPr>
        <w:pStyle w:val="Default"/>
        <w:ind w:left="5812"/>
        <w:rPr>
          <w:sz w:val="22"/>
          <w:szCs w:val="22"/>
        </w:rPr>
      </w:pPr>
      <w:r w:rsidRPr="006E1D5C">
        <w:rPr>
          <w:sz w:val="22"/>
          <w:szCs w:val="22"/>
        </w:rPr>
        <w:t xml:space="preserve">к приказу </w:t>
      </w:r>
      <w:r>
        <w:rPr>
          <w:sz w:val="22"/>
          <w:szCs w:val="22"/>
        </w:rPr>
        <w:t xml:space="preserve">МКУ «Управление образования администрации </w:t>
      </w:r>
    </w:p>
    <w:p w14:paraId="38B8F32F" w14:textId="77777777" w:rsidR="00F863AE" w:rsidRPr="006E1D5C" w:rsidRDefault="00F863AE" w:rsidP="00F863AE">
      <w:pPr>
        <w:pStyle w:val="Default"/>
        <w:ind w:left="5812"/>
        <w:rPr>
          <w:sz w:val="22"/>
          <w:szCs w:val="22"/>
        </w:rPr>
      </w:pPr>
      <w:r>
        <w:rPr>
          <w:sz w:val="22"/>
          <w:szCs w:val="22"/>
        </w:rPr>
        <w:t xml:space="preserve">МР Уфимский район РБ» </w:t>
      </w:r>
      <w:r w:rsidRPr="006E1D5C">
        <w:rPr>
          <w:sz w:val="22"/>
          <w:szCs w:val="22"/>
        </w:rPr>
        <w:t xml:space="preserve"> </w:t>
      </w:r>
    </w:p>
    <w:p w14:paraId="2A561343" w14:textId="21F10603" w:rsidR="00F863AE" w:rsidRPr="00B85D9E" w:rsidRDefault="00F863AE" w:rsidP="00F863AE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</w:rPr>
      </w:pPr>
      <w:r w:rsidRPr="00B85D9E">
        <w:rPr>
          <w:rFonts w:ascii="Times New Roman" w:hAnsi="Times New Roman" w:cs="Times New Roman"/>
        </w:rPr>
        <w:t>«</w:t>
      </w:r>
      <w:r w:rsidR="00B85D9E" w:rsidRPr="00B85D9E">
        <w:rPr>
          <w:rFonts w:ascii="Times New Roman" w:hAnsi="Times New Roman" w:cs="Times New Roman"/>
        </w:rPr>
        <w:t>13</w:t>
      </w:r>
      <w:r w:rsidRPr="00B85D9E">
        <w:rPr>
          <w:rFonts w:ascii="Times New Roman" w:hAnsi="Times New Roman" w:cs="Times New Roman"/>
        </w:rPr>
        <w:t xml:space="preserve">» </w:t>
      </w:r>
      <w:r w:rsidR="00B85D9E" w:rsidRPr="00B85D9E">
        <w:rPr>
          <w:rFonts w:ascii="Times New Roman" w:hAnsi="Times New Roman" w:cs="Times New Roman"/>
        </w:rPr>
        <w:t>марта</w:t>
      </w:r>
      <w:r w:rsidRPr="00B85D9E">
        <w:rPr>
          <w:rFonts w:ascii="Times New Roman" w:hAnsi="Times New Roman" w:cs="Times New Roman"/>
        </w:rPr>
        <w:t xml:space="preserve"> 2026 г. № </w:t>
      </w:r>
      <w:r w:rsidR="00B85D9E" w:rsidRPr="00B85D9E">
        <w:rPr>
          <w:rFonts w:ascii="Times New Roman" w:hAnsi="Times New Roman" w:cs="Times New Roman"/>
        </w:rPr>
        <w:t>118</w:t>
      </w:r>
    </w:p>
    <w:p w14:paraId="432DCC3A" w14:textId="77777777" w:rsidR="00F863AE" w:rsidRDefault="00F863AE" w:rsidP="00F863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F00B392" w14:textId="77777777" w:rsidR="00F863AE" w:rsidRPr="00220923" w:rsidRDefault="00F863AE" w:rsidP="00F863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20923">
        <w:rPr>
          <w:rFonts w:ascii="Times New Roman" w:hAnsi="Times New Roman" w:cs="Times New Roman"/>
          <w:bCs/>
          <w:sz w:val="28"/>
          <w:szCs w:val="28"/>
        </w:rPr>
        <w:t>План мероприятий («дорожная карта»)</w:t>
      </w:r>
    </w:p>
    <w:p w14:paraId="68F5D475" w14:textId="77777777" w:rsidR="00F863AE" w:rsidRDefault="00F863AE" w:rsidP="00F863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20923">
        <w:rPr>
          <w:rFonts w:ascii="Times New Roman" w:hAnsi="Times New Roman" w:cs="Times New Roman"/>
          <w:bCs/>
          <w:sz w:val="28"/>
          <w:szCs w:val="28"/>
        </w:rPr>
        <w:t>по подготовке и обеспечению объективного проведения</w:t>
      </w:r>
    </w:p>
    <w:p w14:paraId="39E48657" w14:textId="77777777" w:rsidR="00F863AE" w:rsidRDefault="00F863AE" w:rsidP="00F863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Всероссийских проверочных работ </w:t>
      </w:r>
      <w:r w:rsidRPr="00220923">
        <w:rPr>
          <w:rFonts w:ascii="Times New Roman" w:hAnsi="Times New Roman" w:cs="Times New Roman"/>
          <w:bCs/>
          <w:sz w:val="28"/>
          <w:szCs w:val="28"/>
        </w:rPr>
        <w:t xml:space="preserve">в общеобразовательных организациях Республики Башкортостан </w:t>
      </w: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220923">
        <w:rPr>
          <w:rFonts w:ascii="Times New Roman" w:hAnsi="Times New Roman" w:cs="Times New Roman"/>
          <w:bCs/>
          <w:sz w:val="28"/>
          <w:szCs w:val="28"/>
        </w:rPr>
        <w:t>202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220923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</w:p>
    <w:p w14:paraId="289B9278" w14:textId="77777777" w:rsidR="00A649BF" w:rsidRDefault="00A649BF" w:rsidP="00A649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34"/>
        <w:gridCol w:w="4286"/>
        <w:gridCol w:w="2126"/>
        <w:gridCol w:w="3119"/>
      </w:tblGrid>
      <w:tr w:rsidR="006E1D5C" w:rsidRPr="004B7D8D" w14:paraId="6F83E9A0" w14:textId="77777777" w:rsidTr="00B85D9E">
        <w:tc>
          <w:tcPr>
            <w:tcW w:w="534" w:type="dxa"/>
          </w:tcPr>
          <w:p w14:paraId="7211075B" w14:textId="77777777" w:rsidR="006E1D5C" w:rsidRPr="004B7D8D" w:rsidRDefault="006E1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</w:tcPr>
          <w:p w14:paraId="12542439" w14:textId="77777777" w:rsidR="006E1D5C" w:rsidRPr="004B7D8D" w:rsidRDefault="006E1D5C" w:rsidP="006E1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14:paraId="40FE636B" w14:textId="77777777" w:rsidR="006E1D5C" w:rsidRPr="004B7D8D" w:rsidRDefault="006E1D5C" w:rsidP="006E1D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14:paraId="7A38C8FF" w14:textId="77777777" w:rsidR="006E1D5C" w:rsidRPr="004B7D8D" w:rsidRDefault="006E1D5C" w:rsidP="006E1D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431FD" w:rsidRPr="004B7D8D" w14:paraId="5024019A" w14:textId="77777777" w:rsidTr="00B85D9E">
        <w:tc>
          <w:tcPr>
            <w:tcW w:w="534" w:type="dxa"/>
          </w:tcPr>
          <w:p w14:paraId="32A69D3B" w14:textId="7C08E765" w:rsidR="00B431FD" w:rsidRPr="004B7D8D" w:rsidRDefault="00B431FD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</w:tcPr>
          <w:p w14:paraId="0020201A" w14:textId="25678747" w:rsidR="00B72C9F" w:rsidRDefault="00B431FD" w:rsidP="004B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Издание приказа </w:t>
            </w:r>
            <w:r w:rsidR="00B72C9F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A649BF"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r w:rsidR="00A649BF" w:rsidRPr="004B7D8D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муниципального района Уфимский район Республики Башкортостан</w:t>
            </w:r>
            <w:r w:rsidR="00B72C9F">
              <w:rPr>
                <w:rFonts w:ascii="Times New Roman" w:hAnsi="Times New Roman" w:cs="Times New Roman"/>
                <w:sz w:val="24"/>
                <w:szCs w:val="24"/>
              </w:rPr>
              <w:t>» (далее – Управление образования)</w:t>
            </w: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 об организации, подготовке и проведении </w:t>
            </w:r>
            <w:r w:rsidR="00E366D3"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Всероссийских проверочных работ (далее – ВПР) </w:t>
            </w: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по соо</w:t>
            </w:r>
            <w:r w:rsidR="00B72C9F">
              <w:rPr>
                <w:rFonts w:ascii="Times New Roman" w:hAnsi="Times New Roman" w:cs="Times New Roman"/>
                <w:sz w:val="24"/>
                <w:szCs w:val="24"/>
              </w:rPr>
              <w:t>тветствующим учебным предметам;</w:t>
            </w:r>
          </w:p>
          <w:p w14:paraId="3CEAAEE2" w14:textId="33924760" w:rsidR="00B431FD" w:rsidRPr="004B7D8D" w:rsidRDefault="00B431FD" w:rsidP="00B7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</w:t>
            </w:r>
            <w:r w:rsidR="00B72C9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координатора ВПР</w:t>
            </w:r>
          </w:p>
        </w:tc>
        <w:tc>
          <w:tcPr>
            <w:tcW w:w="2126" w:type="dxa"/>
          </w:tcPr>
          <w:p w14:paraId="42ABF026" w14:textId="16231DC8" w:rsidR="00B431FD" w:rsidRPr="004B7D8D" w:rsidRDefault="00F863AE" w:rsidP="00067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31FD"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расписанием</w:t>
            </w:r>
            <w:r w:rsidR="00067FCB"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31FD" w:rsidRPr="004B7D8D">
              <w:rPr>
                <w:rFonts w:ascii="Times New Roman" w:hAnsi="Times New Roman" w:cs="Times New Roman"/>
                <w:sz w:val="24"/>
                <w:szCs w:val="24"/>
              </w:rPr>
              <w:t>проведения ВПР</w:t>
            </w:r>
          </w:p>
        </w:tc>
        <w:tc>
          <w:tcPr>
            <w:tcW w:w="3119" w:type="dxa"/>
          </w:tcPr>
          <w:p w14:paraId="5928ABC2" w14:textId="472D7F53" w:rsidR="00B431FD" w:rsidRPr="004B7D8D" w:rsidRDefault="00C55B04" w:rsidP="006A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образования, ГИА и ОКО</w:t>
            </w:r>
          </w:p>
          <w:p w14:paraId="08521609" w14:textId="77777777" w:rsidR="00B431FD" w:rsidRPr="004B7D8D" w:rsidRDefault="00B431FD" w:rsidP="006A7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1FD" w:rsidRPr="004B7D8D" w14:paraId="3D3D9775" w14:textId="77777777" w:rsidTr="00B85D9E">
        <w:tc>
          <w:tcPr>
            <w:tcW w:w="534" w:type="dxa"/>
          </w:tcPr>
          <w:p w14:paraId="105E62D7" w14:textId="7CA20EB7" w:rsidR="00B431FD" w:rsidRPr="004B7D8D" w:rsidRDefault="00B431FD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</w:tcPr>
          <w:p w14:paraId="1002892E" w14:textId="28FC2BC8" w:rsidR="00B431FD" w:rsidRPr="004B7D8D" w:rsidRDefault="00B431FD" w:rsidP="00B7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доведение до </w:t>
            </w:r>
            <w:r w:rsidR="00A649BF" w:rsidRPr="004B7D8D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</w:t>
            </w: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, приказов и инструктивных документов Министерства просвещения Российской Федерации, Федеральной службы по надзору в сфере образования и науки, Министерства образования </w:t>
            </w:r>
            <w:r w:rsidR="00B72C9F">
              <w:rPr>
                <w:rFonts w:ascii="Times New Roman" w:hAnsi="Times New Roman" w:cs="Times New Roman"/>
                <w:sz w:val="24"/>
                <w:szCs w:val="24"/>
              </w:rPr>
              <w:t>и науки Рес</w:t>
            </w:r>
            <w:r w:rsidR="007C6926">
              <w:rPr>
                <w:rFonts w:ascii="Times New Roman" w:hAnsi="Times New Roman" w:cs="Times New Roman"/>
                <w:sz w:val="24"/>
                <w:szCs w:val="24"/>
              </w:rPr>
              <w:t>публики Башкортостан, Управления</w:t>
            </w:r>
            <w:r w:rsidR="00B72C9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по вопросам организации и проведения ВПР в 202</w:t>
            </w:r>
            <w:r w:rsidR="002B0863" w:rsidRPr="004B7D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 w:rsidR="00B72C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126" w:type="dxa"/>
          </w:tcPr>
          <w:p w14:paraId="52B4493E" w14:textId="792AA042" w:rsidR="00B431FD" w:rsidRPr="004B7D8D" w:rsidRDefault="00F863AE" w:rsidP="00067F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431FD" w:rsidRPr="004B7D8D">
              <w:rPr>
                <w:rFonts w:ascii="Times New Roman" w:hAnsi="Times New Roman" w:cs="Times New Roman"/>
                <w:sz w:val="24"/>
                <w:szCs w:val="24"/>
              </w:rPr>
              <w:t>о мере издания</w:t>
            </w:r>
            <w:r w:rsidR="00067FCB"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D9E">
              <w:rPr>
                <w:rFonts w:ascii="Times New Roman" w:hAnsi="Times New Roman" w:cs="Times New Roman"/>
                <w:sz w:val="24"/>
                <w:szCs w:val="24"/>
              </w:rPr>
              <w:t>соответствующи</w:t>
            </w:r>
            <w:r w:rsidR="00B431FD" w:rsidRPr="004B7D8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67FCB"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31FD" w:rsidRPr="004B7D8D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3119" w:type="dxa"/>
          </w:tcPr>
          <w:p w14:paraId="696AB20D" w14:textId="50D26A5B" w:rsidR="00B431FD" w:rsidRPr="004B7D8D" w:rsidRDefault="00C55B04" w:rsidP="00A649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образования, ГИА и ОКО</w:t>
            </w:r>
          </w:p>
        </w:tc>
      </w:tr>
      <w:tr w:rsidR="006A4F73" w:rsidRPr="004B7D8D" w14:paraId="6772E075" w14:textId="77777777" w:rsidTr="00B85D9E">
        <w:tc>
          <w:tcPr>
            <w:tcW w:w="534" w:type="dxa"/>
          </w:tcPr>
          <w:p w14:paraId="7EE82B35" w14:textId="701B7A97" w:rsidR="006A4F73" w:rsidRPr="004B7D8D" w:rsidRDefault="006A4F73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</w:tcPr>
          <w:p w14:paraId="2BCE89F0" w14:textId="22BE659F" w:rsidR="006A4F73" w:rsidRPr="004B7D8D" w:rsidRDefault="002B0863" w:rsidP="004B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Сбор информации об ОО</w:t>
            </w:r>
            <w:r w:rsidR="00DD410F"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 в ЛК</w:t>
            </w:r>
            <w:r w:rsidR="00E366D3"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 ГИС ФИС ОКО для проведения ВПР</w:t>
            </w:r>
          </w:p>
        </w:tc>
        <w:tc>
          <w:tcPr>
            <w:tcW w:w="2126" w:type="dxa"/>
          </w:tcPr>
          <w:p w14:paraId="2D8E956E" w14:textId="6FFB7C28" w:rsidR="006A4F73" w:rsidRPr="004B7D8D" w:rsidRDefault="00F863AE" w:rsidP="00F863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A4F73"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  <w:r w:rsidR="006A4F73" w:rsidRPr="004B7D8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49099D7C" w14:textId="77777777" w:rsidR="00C55B04" w:rsidRPr="004B7D8D" w:rsidRDefault="00C55B04" w:rsidP="00C55B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общего образования, </w:t>
            </w:r>
          </w:p>
          <w:p w14:paraId="28981ED6" w14:textId="77777777" w:rsidR="004B7D8D" w:rsidRDefault="00C55B04" w:rsidP="00C55B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ГИА и ОКО; </w:t>
            </w:r>
          </w:p>
          <w:p w14:paraId="008E201E" w14:textId="0DC54556" w:rsidR="006A4F73" w:rsidRPr="004B7D8D" w:rsidRDefault="00C55B04" w:rsidP="00041A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041A4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C55B04" w:rsidRPr="004B7D8D" w14:paraId="67CF9CC7" w14:textId="77777777" w:rsidTr="00B85D9E">
        <w:tc>
          <w:tcPr>
            <w:tcW w:w="534" w:type="dxa"/>
          </w:tcPr>
          <w:p w14:paraId="63C32335" w14:textId="77777777" w:rsidR="00C55B04" w:rsidRPr="004B7D8D" w:rsidRDefault="00C55B04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</w:tcPr>
          <w:p w14:paraId="502A8A7C" w14:textId="40B24B99" w:rsidR="00C55B04" w:rsidRPr="004B7D8D" w:rsidRDefault="00C55B04" w:rsidP="004B7D8D">
            <w:pPr>
              <w:ind w:righ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расписания проведения ВПР в традиционной и к</w:t>
            </w:r>
            <w:r w:rsidR="00B72C9F">
              <w:rPr>
                <w:rFonts w:ascii="Times New Roman" w:eastAsia="Times New Roman" w:hAnsi="Times New Roman" w:cs="Times New Roman"/>
                <w:sz w:val="24"/>
                <w:szCs w:val="24"/>
              </w:rPr>
              <w:t>омпьютерной формах</w:t>
            </w:r>
          </w:p>
        </w:tc>
        <w:tc>
          <w:tcPr>
            <w:tcW w:w="2126" w:type="dxa"/>
          </w:tcPr>
          <w:p w14:paraId="0B0F95E9" w14:textId="5AF50060" w:rsidR="00C55B04" w:rsidRPr="004B7D8D" w:rsidRDefault="00F863AE" w:rsidP="00F863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E197A"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04.04.2026</w:t>
            </w:r>
          </w:p>
        </w:tc>
        <w:tc>
          <w:tcPr>
            <w:tcW w:w="3119" w:type="dxa"/>
          </w:tcPr>
          <w:p w14:paraId="28364C30" w14:textId="77777777" w:rsidR="00C55B04" w:rsidRPr="004B7D8D" w:rsidRDefault="00C55B04" w:rsidP="006820DE">
            <w:pPr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общего образования, </w:t>
            </w:r>
          </w:p>
          <w:p w14:paraId="29825E2E" w14:textId="77777777" w:rsidR="00CE197A" w:rsidRPr="004B7D8D" w:rsidRDefault="00C55B04" w:rsidP="006A4F7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ГИА и ОКО; </w:t>
            </w:r>
          </w:p>
          <w:p w14:paraId="6FF6BD78" w14:textId="641B79A8" w:rsidR="00C55B04" w:rsidRPr="004B7D8D" w:rsidRDefault="00041A4C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A4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CE197A" w:rsidRPr="004B7D8D" w14:paraId="5B47518B" w14:textId="77777777" w:rsidTr="00B85D9E">
        <w:tc>
          <w:tcPr>
            <w:tcW w:w="534" w:type="dxa"/>
          </w:tcPr>
          <w:p w14:paraId="4928DDB5" w14:textId="77777777" w:rsidR="00CE197A" w:rsidRPr="004B7D8D" w:rsidRDefault="00CE197A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</w:tcPr>
          <w:p w14:paraId="3FCE57A6" w14:textId="5D81D9ED" w:rsidR="00CE197A" w:rsidRPr="004B7D8D" w:rsidRDefault="00CE197A" w:rsidP="004B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информации о количестве экспертов по проверке заданий проверочной работы в компьютерной форме в 5-8 классах по предметам история, биология, география, обществознание</w:t>
            </w:r>
          </w:p>
        </w:tc>
        <w:tc>
          <w:tcPr>
            <w:tcW w:w="2126" w:type="dxa"/>
          </w:tcPr>
          <w:p w14:paraId="59924658" w14:textId="15D501C9" w:rsidR="00CE197A" w:rsidRPr="004B7D8D" w:rsidRDefault="00F863AE" w:rsidP="004B7D8D">
            <w:pPr>
              <w:ind w:left="2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D9E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B72C9F" w:rsidRPr="00B85D9E">
              <w:rPr>
                <w:rFonts w:ascii="Times New Roman" w:eastAsia="Times New Roman" w:hAnsi="Times New Roman" w:cs="Times New Roman"/>
                <w:sz w:val="24"/>
                <w:szCs w:val="24"/>
              </w:rPr>
              <w:t>о 04</w:t>
            </w:r>
            <w:r w:rsidR="00C70C2F" w:rsidRPr="00B85D9E">
              <w:rPr>
                <w:rFonts w:ascii="Times New Roman" w:eastAsia="Times New Roman" w:hAnsi="Times New Roman" w:cs="Times New Roman"/>
                <w:sz w:val="24"/>
                <w:szCs w:val="24"/>
              </w:rPr>
              <w:t>.04.2026</w:t>
            </w:r>
          </w:p>
          <w:p w14:paraId="6A054E8C" w14:textId="3D8FE94A" w:rsidR="00CE197A" w:rsidRPr="004B7D8D" w:rsidRDefault="00CE197A" w:rsidP="004B7D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B86DCFE" w14:textId="77777777" w:rsidR="00CE197A" w:rsidRPr="004B7D8D" w:rsidRDefault="00CE197A" w:rsidP="006820DE">
            <w:pPr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общего образования, </w:t>
            </w:r>
          </w:p>
          <w:p w14:paraId="547272DD" w14:textId="3907D931" w:rsidR="00CE197A" w:rsidRDefault="00CE197A" w:rsidP="006A4F7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>ГИА и ОКО</w:t>
            </w:r>
            <w:r w:rsid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EA802DD" w14:textId="7FE4EB44" w:rsidR="007C6926" w:rsidRPr="004B7D8D" w:rsidRDefault="007C6926" w:rsidP="006A4F7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информационно-методический отдел</w:t>
            </w:r>
            <w:r w:rsidR="00041A4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8A3497E" w14:textId="4A92E195" w:rsidR="00CE197A" w:rsidRPr="004B7D8D" w:rsidRDefault="00041A4C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A4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CE197A" w:rsidRPr="004B7D8D" w14:paraId="1D5B2B0C" w14:textId="77777777" w:rsidTr="00B85D9E">
        <w:tc>
          <w:tcPr>
            <w:tcW w:w="534" w:type="dxa"/>
          </w:tcPr>
          <w:p w14:paraId="4F32BCDE" w14:textId="77777777" w:rsidR="00CE197A" w:rsidRPr="004B7D8D" w:rsidRDefault="00CE197A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86" w:type="dxa"/>
          </w:tcPr>
          <w:p w14:paraId="68845FC5" w14:textId="3C857252" w:rsidR="00CE197A" w:rsidRPr="004B7D8D" w:rsidRDefault="00CE197A" w:rsidP="004B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Консультирование школьных координаторов ВПР</w:t>
            </w:r>
          </w:p>
        </w:tc>
        <w:tc>
          <w:tcPr>
            <w:tcW w:w="2126" w:type="dxa"/>
          </w:tcPr>
          <w:p w14:paraId="395B0194" w14:textId="43DE75CF" w:rsidR="00CE197A" w:rsidRPr="004B7D8D" w:rsidRDefault="00F863AE" w:rsidP="004B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E197A" w:rsidRPr="004B7D8D">
              <w:rPr>
                <w:rFonts w:ascii="Times New Roman" w:hAnsi="Times New Roman" w:cs="Times New Roman"/>
                <w:sz w:val="24"/>
                <w:szCs w:val="24"/>
              </w:rPr>
              <w:t>есь период проведения ВПР</w:t>
            </w:r>
          </w:p>
        </w:tc>
        <w:tc>
          <w:tcPr>
            <w:tcW w:w="3119" w:type="dxa"/>
          </w:tcPr>
          <w:p w14:paraId="024CF431" w14:textId="77777777" w:rsidR="00153462" w:rsidRPr="004B7D8D" w:rsidRDefault="00153462" w:rsidP="001534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общего образования, </w:t>
            </w:r>
          </w:p>
          <w:p w14:paraId="7D24079C" w14:textId="77777777" w:rsidR="004B7D8D" w:rsidRDefault="00153462" w:rsidP="001534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ГИА и ОКО; </w:t>
            </w:r>
          </w:p>
          <w:p w14:paraId="73584BA7" w14:textId="3C9EDB98" w:rsidR="00CE197A" w:rsidRPr="004B7D8D" w:rsidRDefault="00041A4C" w:rsidP="001534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A4C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CE197A" w:rsidRPr="004B7D8D" w14:paraId="36FDCE2A" w14:textId="77777777" w:rsidTr="00B85D9E">
        <w:tc>
          <w:tcPr>
            <w:tcW w:w="534" w:type="dxa"/>
          </w:tcPr>
          <w:p w14:paraId="765CAF50" w14:textId="77777777" w:rsidR="00CE197A" w:rsidRPr="004B7D8D" w:rsidRDefault="00CE197A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86" w:type="dxa"/>
          </w:tcPr>
          <w:p w14:paraId="597ECCAC" w14:textId="77777777" w:rsidR="00CE197A" w:rsidRDefault="00CE197A" w:rsidP="004B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Консультирование экспертов по проверке заданий ВПР</w:t>
            </w:r>
          </w:p>
          <w:p w14:paraId="5CBE96A2" w14:textId="2C455CE1" w:rsidR="00F863AE" w:rsidRPr="004B7D8D" w:rsidRDefault="00F863AE" w:rsidP="004B7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A5A763" w14:textId="50A9F435" w:rsidR="00CE197A" w:rsidRPr="004B7D8D" w:rsidRDefault="00F863AE" w:rsidP="004B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E197A" w:rsidRPr="004B7D8D">
              <w:rPr>
                <w:rFonts w:ascii="Times New Roman" w:hAnsi="Times New Roman" w:cs="Times New Roman"/>
                <w:sz w:val="24"/>
                <w:szCs w:val="24"/>
              </w:rPr>
              <w:t>есь период проведения ВПР</w:t>
            </w:r>
          </w:p>
        </w:tc>
        <w:tc>
          <w:tcPr>
            <w:tcW w:w="3119" w:type="dxa"/>
          </w:tcPr>
          <w:p w14:paraId="64C632D5" w14:textId="77777777" w:rsidR="00CE197A" w:rsidRPr="004B7D8D" w:rsidRDefault="00CE197A" w:rsidP="00CE19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общего образования, </w:t>
            </w:r>
          </w:p>
          <w:p w14:paraId="6C132EF8" w14:textId="2298F3B7" w:rsidR="00CE197A" w:rsidRPr="004B7D8D" w:rsidRDefault="00CE197A" w:rsidP="00CE19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ГИА и ОКО, </w:t>
            </w:r>
          </w:p>
        </w:tc>
      </w:tr>
      <w:tr w:rsidR="00CE197A" w:rsidRPr="004B7D8D" w14:paraId="775456EB" w14:textId="77777777" w:rsidTr="00B85D9E">
        <w:tc>
          <w:tcPr>
            <w:tcW w:w="534" w:type="dxa"/>
          </w:tcPr>
          <w:p w14:paraId="7C60D35A" w14:textId="1B8762C5" w:rsidR="00CE197A" w:rsidRPr="004B7D8D" w:rsidRDefault="00CE197A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</w:tcPr>
          <w:p w14:paraId="299928FF" w14:textId="699E9FD7" w:rsidR="00CE197A" w:rsidRPr="004B7D8D" w:rsidRDefault="00CE197A" w:rsidP="004B7D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наименования ОО, закрытие ЛК ликвидированных/</w:t>
            </w:r>
            <w:r w:rsidR="004B7D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1A4C">
              <w:rPr>
                <w:rFonts w:ascii="Times New Roman" w:hAnsi="Times New Roman" w:cs="Times New Roman"/>
                <w:sz w:val="24"/>
                <w:szCs w:val="24"/>
              </w:rPr>
              <w:t xml:space="preserve">реорганизованных в </w:t>
            </w: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филиалы ОО </w:t>
            </w:r>
          </w:p>
        </w:tc>
        <w:tc>
          <w:tcPr>
            <w:tcW w:w="2126" w:type="dxa"/>
          </w:tcPr>
          <w:p w14:paraId="73C67781" w14:textId="6149696B" w:rsidR="00CE197A" w:rsidRPr="004B7D8D" w:rsidRDefault="00F863AE" w:rsidP="004B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E197A" w:rsidRPr="004B7D8D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3119" w:type="dxa"/>
          </w:tcPr>
          <w:p w14:paraId="1FD2DF71" w14:textId="673BFCAE" w:rsidR="00CE197A" w:rsidRPr="004B7D8D" w:rsidRDefault="00CE197A" w:rsidP="00CE1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общего образования, </w:t>
            </w:r>
          </w:p>
          <w:p w14:paraId="232E752C" w14:textId="77777777" w:rsidR="00CE197A" w:rsidRPr="004B7D8D" w:rsidRDefault="00CE197A" w:rsidP="00CE1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ГИА и ОКО, </w:t>
            </w:r>
          </w:p>
          <w:p w14:paraId="1FE38AE6" w14:textId="39EC6A60" w:rsidR="00CE197A" w:rsidRPr="004B7D8D" w:rsidRDefault="00CE197A" w:rsidP="00CE1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89739C" w:rsidRPr="004B7D8D" w14:paraId="2400589B" w14:textId="77777777" w:rsidTr="00B85D9E">
        <w:tc>
          <w:tcPr>
            <w:tcW w:w="534" w:type="dxa"/>
          </w:tcPr>
          <w:p w14:paraId="5BE68D4C" w14:textId="77777777" w:rsidR="0089739C" w:rsidRPr="004B7D8D" w:rsidRDefault="0089739C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</w:tcPr>
          <w:p w14:paraId="36C795C5" w14:textId="3A702914" w:rsidR="0089739C" w:rsidRPr="004B7D8D" w:rsidRDefault="0089739C" w:rsidP="004B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муниципальных предметных комиссий по перепроверке не менее 10% работ участников ВПР по русскому языку и математике </w:t>
            </w:r>
          </w:p>
        </w:tc>
        <w:tc>
          <w:tcPr>
            <w:tcW w:w="2126" w:type="dxa"/>
          </w:tcPr>
          <w:p w14:paraId="21C97565" w14:textId="34E23063" w:rsidR="0089739C" w:rsidRPr="00C70C2F" w:rsidRDefault="00F863AE" w:rsidP="0029346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934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B7D8D" w:rsidRPr="0029346E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29346E" w:rsidRPr="0029346E">
              <w:rPr>
                <w:rFonts w:ascii="Times New Roman" w:hAnsi="Times New Roman" w:cs="Times New Roman"/>
                <w:sz w:val="24"/>
                <w:szCs w:val="24"/>
              </w:rPr>
              <w:t>06.04.2026</w:t>
            </w:r>
          </w:p>
        </w:tc>
        <w:tc>
          <w:tcPr>
            <w:tcW w:w="3119" w:type="dxa"/>
          </w:tcPr>
          <w:p w14:paraId="1E7923EB" w14:textId="77777777" w:rsidR="0089739C" w:rsidRPr="004B7D8D" w:rsidRDefault="0089739C" w:rsidP="0089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общего образования, </w:t>
            </w:r>
          </w:p>
          <w:p w14:paraId="2863A359" w14:textId="77777777" w:rsidR="0089739C" w:rsidRPr="004B7D8D" w:rsidRDefault="0089739C" w:rsidP="0089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ГИА и ОКО, </w:t>
            </w:r>
          </w:p>
          <w:p w14:paraId="48A95A77" w14:textId="1BF999EE" w:rsidR="0089739C" w:rsidRPr="004B7D8D" w:rsidRDefault="0089739C" w:rsidP="0089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39C" w:rsidRPr="004B7D8D" w14:paraId="0B888505" w14:textId="77777777" w:rsidTr="00B85D9E">
        <w:tc>
          <w:tcPr>
            <w:tcW w:w="534" w:type="dxa"/>
          </w:tcPr>
          <w:p w14:paraId="6BE63A56" w14:textId="6F2D3FE3" w:rsidR="0089739C" w:rsidRPr="004B7D8D" w:rsidRDefault="0089739C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</w:tcPr>
          <w:p w14:paraId="387E59C5" w14:textId="11C83EB3" w:rsidR="0089739C" w:rsidRPr="004B7D8D" w:rsidRDefault="0089739C" w:rsidP="004B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обучающих семинарах (</w:t>
            </w:r>
            <w:proofErr w:type="spellStart"/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для педагогических работников по подготовке и проведению ВПР, для муниципальных координаторов (с обратной связью), специалистов, ответственных за анализ и обработку информации, независимых наблюдателей с участием экспертов </w:t>
            </w:r>
          </w:p>
        </w:tc>
        <w:tc>
          <w:tcPr>
            <w:tcW w:w="2126" w:type="dxa"/>
          </w:tcPr>
          <w:p w14:paraId="4E1664DB" w14:textId="1A2CC662" w:rsidR="0089739C" w:rsidRPr="00C70C2F" w:rsidRDefault="0029346E" w:rsidP="004B7D8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</w:t>
            </w:r>
          </w:p>
        </w:tc>
        <w:tc>
          <w:tcPr>
            <w:tcW w:w="3119" w:type="dxa"/>
          </w:tcPr>
          <w:p w14:paraId="5C07823C" w14:textId="77777777" w:rsidR="00153462" w:rsidRPr="004B7D8D" w:rsidRDefault="00153462" w:rsidP="001534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общего образования, </w:t>
            </w:r>
          </w:p>
          <w:p w14:paraId="271C0DAB" w14:textId="77777777" w:rsidR="00153462" w:rsidRPr="004B7D8D" w:rsidRDefault="00153462" w:rsidP="001534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ГИА и ОКО, </w:t>
            </w:r>
          </w:p>
          <w:p w14:paraId="56796E47" w14:textId="5192FF86" w:rsidR="0089739C" w:rsidRPr="004B7D8D" w:rsidRDefault="0089739C" w:rsidP="001534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39C" w:rsidRPr="004B7D8D" w14:paraId="390D5095" w14:textId="77777777" w:rsidTr="00B85D9E">
        <w:tc>
          <w:tcPr>
            <w:tcW w:w="534" w:type="dxa"/>
          </w:tcPr>
          <w:p w14:paraId="0F63C186" w14:textId="35F8D17D" w:rsidR="0089739C" w:rsidRPr="004B7D8D" w:rsidRDefault="0089739C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</w:tcPr>
          <w:p w14:paraId="68441190" w14:textId="64758180" w:rsidR="0089739C" w:rsidRPr="004B7D8D" w:rsidRDefault="0089739C" w:rsidP="004B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обучении муниципальных предметных комиссий для оказания методической помощи по работе с критериями оценивания ВПР, организованном ГАОУ ДПО Институт развития образования Республики Башкортостан</w:t>
            </w:r>
          </w:p>
        </w:tc>
        <w:tc>
          <w:tcPr>
            <w:tcW w:w="2126" w:type="dxa"/>
          </w:tcPr>
          <w:p w14:paraId="1662A7C8" w14:textId="615D844B" w:rsidR="0089739C" w:rsidRPr="0029346E" w:rsidRDefault="0029346E" w:rsidP="004B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</w:t>
            </w:r>
          </w:p>
        </w:tc>
        <w:tc>
          <w:tcPr>
            <w:tcW w:w="3119" w:type="dxa"/>
          </w:tcPr>
          <w:p w14:paraId="7DA1F64B" w14:textId="77777777" w:rsidR="00153462" w:rsidRPr="004B7D8D" w:rsidRDefault="00153462" w:rsidP="001534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общего образования, </w:t>
            </w:r>
          </w:p>
          <w:p w14:paraId="49729E38" w14:textId="77777777" w:rsidR="00153462" w:rsidRPr="004B7D8D" w:rsidRDefault="00153462" w:rsidP="001534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ГИА и ОКО, </w:t>
            </w:r>
          </w:p>
          <w:p w14:paraId="503C6C23" w14:textId="0F619D23" w:rsidR="0089739C" w:rsidRPr="004B7D8D" w:rsidRDefault="0089739C" w:rsidP="001534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39C" w:rsidRPr="004B7D8D" w14:paraId="21814CBD" w14:textId="77777777" w:rsidTr="00B85D9E">
        <w:tc>
          <w:tcPr>
            <w:tcW w:w="534" w:type="dxa"/>
          </w:tcPr>
          <w:p w14:paraId="4ED9441D" w14:textId="25898326" w:rsidR="0089739C" w:rsidRPr="004B7D8D" w:rsidRDefault="0089739C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</w:tcPr>
          <w:p w14:paraId="0016DA2A" w14:textId="1729C3BF" w:rsidR="0089739C" w:rsidRPr="004B7D8D" w:rsidRDefault="0089739C" w:rsidP="004B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информационно-разъяснительной работы с участниками образовательных отношений (учителя, обучающиеся, родители (законные представители) обучающихся) по процедуре</w:t>
            </w: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проведения ВПР, структуре и содержанию проверочных работ, системе оценивания </w:t>
            </w:r>
          </w:p>
        </w:tc>
        <w:tc>
          <w:tcPr>
            <w:tcW w:w="2126" w:type="dxa"/>
          </w:tcPr>
          <w:p w14:paraId="07BC37A1" w14:textId="457C245E" w:rsidR="0089739C" w:rsidRPr="004B7D8D" w:rsidRDefault="00F863AE" w:rsidP="004B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9739C" w:rsidRPr="004B7D8D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119" w:type="dxa"/>
          </w:tcPr>
          <w:p w14:paraId="188F9D3D" w14:textId="77777777" w:rsidR="00153462" w:rsidRPr="004B7D8D" w:rsidRDefault="00153462" w:rsidP="00153462">
            <w:pPr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общего образования, </w:t>
            </w:r>
          </w:p>
          <w:p w14:paraId="588FFE02" w14:textId="77777777" w:rsidR="00153462" w:rsidRPr="004B7D8D" w:rsidRDefault="00153462" w:rsidP="0015346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ГИА и ОКО, </w:t>
            </w:r>
          </w:p>
          <w:p w14:paraId="2F59C257" w14:textId="159233B5" w:rsidR="0089739C" w:rsidRPr="004B7D8D" w:rsidRDefault="00041A4C" w:rsidP="001534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A4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FA2EEF" w:rsidRPr="004B7D8D" w14:paraId="129E1E66" w14:textId="77777777" w:rsidTr="00B85D9E">
        <w:tc>
          <w:tcPr>
            <w:tcW w:w="534" w:type="dxa"/>
          </w:tcPr>
          <w:p w14:paraId="5817BEB1" w14:textId="77777777" w:rsidR="00FA2EEF" w:rsidRPr="004B7D8D" w:rsidRDefault="00FA2EEF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</w:tcPr>
          <w:p w14:paraId="21FB737B" w14:textId="5562B047" w:rsidR="00FA2EEF" w:rsidRPr="004B7D8D" w:rsidRDefault="00FA2EEF" w:rsidP="004B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Проведение дней ВПР для родителей (законных представителей) обучающихся</w:t>
            </w:r>
          </w:p>
        </w:tc>
        <w:tc>
          <w:tcPr>
            <w:tcW w:w="2126" w:type="dxa"/>
          </w:tcPr>
          <w:p w14:paraId="4689EDBB" w14:textId="752A3947" w:rsidR="00FA2EEF" w:rsidRPr="004B7D8D" w:rsidRDefault="0029346E" w:rsidP="004B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30.03.2026</w:t>
            </w:r>
          </w:p>
        </w:tc>
        <w:tc>
          <w:tcPr>
            <w:tcW w:w="3119" w:type="dxa"/>
          </w:tcPr>
          <w:p w14:paraId="26B5E55E" w14:textId="77777777" w:rsidR="00FA2EEF" w:rsidRPr="004B7D8D" w:rsidRDefault="00FA2EEF" w:rsidP="009079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общего образования, </w:t>
            </w:r>
          </w:p>
          <w:p w14:paraId="2B2D1CCB" w14:textId="77777777" w:rsidR="00FA2EEF" w:rsidRPr="004B7D8D" w:rsidRDefault="00FA2EEF" w:rsidP="009079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ГИА и ОКО, </w:t>
            </w:r>
          </w:p>
          <w:p w14:paraId="3471F3AE" w14:textId="7CB662D2" w:rsidR="00FA2EEF" w:rsidRPr="004B7D8D" w:rsidRDefault="00FA2EEF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FA2EEF" w:rsidRPr="004B7D8D" w14:paraId="6B976BA6" w14:textId="77777777" w:rsidTr="00B85D9E">
        <w:tc>
          <w:tcPr>
            <w:tcW w:w="534" w:type="dxa"/>
          </w:tcPr>
          <w:p w14:paraId="101A621D" w14:textId="77777777" w:rsidR="00FA2EEF" w:rsidRPr="004B7D8D" w:rsidRDefault="00FA2EEF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</w:tcPr>
          <w:p w14:paraId="5F32BB70" w14:textId="00CE03DE" w:rsidR="00FA2EEF" w:rsidRPr="004B7D8D" w:rsidRDefault="007C6926" w:rsidP="007C6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и организация у</w:t>
            </w:r>
            <w:r w:rsidR="00FA2EEF" w:rsidRPr="004B7D8D">
              <w:rPr>
                <w:rFonts w:ascii="Times New Roman" w:hAnsi="Times New Roman" w:cs="Times New Roman"/>
                <w:sz w:val="24"/>
                <w:szCs w:val="24"/>
              </w:rPr>
              <w:t>частия специалистов Министерства образования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науки Республики Башкортостан в мероприятиях по контролю </w:t>
            </w:r>
            <w:r w:rsidR="00FA2EEF"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объективности в ОО в период проведения и проверки ВПР </w:t>
            </w:r>
          </w:p>
        </w:tc>
        <w:tc>
          <w:tcPr>
            <w:tcW w:w="2126" w:type="dxa"/>
          </w:tcPr>
          <w:p w14:paraId="727102DB" w14:textId="77777777" w:rsidR="00F863AE" w:rsidRDefault="00F863AE" w:rsidP="00F863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  <w:p w14:paraId="384DADC6" w14:textId="74877534" w:rsidR="00FA2EEF" w:rsidRPr="004B7D8D" w:rsidRDefault="00F863AE" w:rsidP="00F86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20.04.2026 по 20.05.2026</w:t>
            </w:r>
          </w:p>
        </w:tc>
        <w:tc>
          <w:tcPr>
            <w:tcW w:w="3119" w:type="dxa"/>
          </w:tcPr>
          <w:p w14:paraId="66A3C7D2" w14:textId="77777777" w:rsidR="00FA2EEF" w:rsidRPr="004B7D8D" w:rsidRDefault="00FA2EEF" w:rsidP="009F7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общего образования, </w:t>
            </w:r>
          </w:p>
          <w:p w14:paraId="3435AE5D" w14:textId="77777777" w:rsidR="00FA2EEF" w:rsidRPr="004B7D8D" w:rsidRDefault="00FA2EEF" w:rsidP="009F7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ГИА и ОКО, </w:t>
            </w:r>
          </w:p>
          <w:p w14:paraId="171068F6" w14:textId="0A6EEEEB" w:rsidR="00FA2EEF" w:rsidRPr="004B7D8D" w:rsidRDefault="00FA2EEF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7C6926" w:rsidRPr="004B7D8D" w14:paraId="7DD53132" w14:textId="77777777" w:rsidTr="00B85D9E">
        <w:tc>
          <w:tcPr>
            <w:tcW w:w="534" w:type="dxa"/>
          </w:tcPr>
          <w:p w14:paraId="3E05C557" w14:textId="77777777" w:rsidR="007C6926" w:rsidRPr="004B7D8D" w:rsidRDefault="007C6926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</w:tcPr>
          <w:p w14:paraId="7E708021" w14:textId="2A510419" w:rsidR="007C6926" w:rsidRDefault="007C6926" w:rsidP="007C6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>Выезд специалистов Управления образования в период проведения и проверки ВПР с обеспечением объективности</w:t>
            </w:r>
          </w:p>
        </w:tc>
        <w:tc>
          <w:tcPr>
            <w:tcW w:w="2126" w:type="dxa"/>
          </w:tcPr>
          <w:p w14:paraId="53287EB5" w14:textId="77777777" w:rsidR="00F863AE" w:rsidRDefault="00F863AE" w:rsidP="00F863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  <w:p w14:paraId="3CF076E9" w14:textId="5391B507" w:rsidR="007C6926" w:rsidRPr="004B7D8D" w:rsidRDefault="00F863AE" w:rsidP="00F86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20.04.2026 по 20.05.2026</w:t>
            </w:r>
          </w:p>
        </w:tc>
        <w:tc>
          <w:tcPr>
            <w:tcW w:w="3119" w:type="dxa"/>
          </w:tcPr>
          <w:p w14:paraId="69410EF8" w14:textId="77777777" w:rsidR="007C6926" w:rsidRPr="004B7D8D" w:rsidRDefault="007C6926" w:rsidP="002601E1">
            <w:pPr>
              <w:tabs>
                <w:tab w:val="center" w:pos="330"/>
                <w:tab w:val="center" w:pos="1277"/>
                <w:tab w:val="center" w:pos="2383"/>
              </w:tabs>
              <w:spacing w:after="28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общего образования, </w:t>
            </w:r>
          </w:p>
          <w:p w14:paraId="700EAB79" w14:textId="7FE82E3C" w:rsidR="007C6926" w:rsidRPr="004B7D8D" w:rsidRDefault="007C6926" w:rsidP="009F7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ГИА и ОКО</w:t>
            </w:r>
          </w:p>
        </w:tc>
      </w:tr>
      <w:tr w:rsidR="007C6926" w:rsidRPr="004B7D8D" w14:paraId="4583E7A8" w14:textId="77777777" w:rsidTr="00B85D9E">
        <w:tc>
          <w:tcPr>
            <w:tcW w:w="534" w:type="dxa"/>
          </w:tcPr>
          <w:p w14:paraId="5783D3FE" w14:textId="77777777" w:rsidR="007C6926" w:rsidRPr="004B7D8D" w:rsidRDefault="007C6926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</w:tcPr>
          <w:p w14:paraId="77689C6C" w14:textId="4C5D47E1" w:rsidR="007C6926" w:rsidRPr="004B7D8D" w:rsidRDefault="007C6926" w:rsidP="004B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Привлечение общественных наблюдателей  при проведении оценочных процедур</w:t>
            </w:r>
          </w:p>
        </w:tc>
        <w:tc>
          <w:tcPr>
            <w:tcW w:w="2126" w:type="dxa"/>
          </w:tcPr>
          <w:p w14:paraId="0345E3AF" w14:textId="5DD7844B" w:rsidR="007C6926" w:rsidRPr="004B7D8D" w:rsidRDefault="00F863AE" w:rsidP="004B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C6926"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 дни проведения ВПР</w:t>
            </w:r>
          </w:p>
        </w:tc>
        <w:tc>
          <w:tcPr>
            <w:tcW w:w="3119" w:type="dxa"/>
          </w:tcPr>
          <w:p w14:paraId="6B0CBBA7" w14:textId="77777777" w:rsidR="007C6926" w:rsidRPr="004B7D8D" w:rsidRDefault="007C6926" w:rsidP="00153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общего образования, </w:t>
            </w:r>
          </w:p>
          <w:p w14:paraId="6287E888" w14:textId="77777777" w:rsidR="007C6926" w:rsidRPr="004B7D8D" w:rsidRDefault="007C6926" w:rsidP="00153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ГИА и ОКО, </w:t>
            </w:r>
          </w:p>
          <w:p w14:paraId="2B3C5B36" w14:textId="56E8B0C1" w:rsidR="007C6926" w:rsidRPr="004B7D8D" w:rsidRDefault="00041A4C" w:rsidP="001534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A4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7C6926" w:rsidRPr="004B7D8D" w14:paraId="05272E82" w14:textId="77777777" w:rsidTr="00B85D9E">
        <w:tc>
          <w:tcPr>
            <w:tcW w:w="534" w:type="dxa"/>
          </w:tcPr>
          <w:p w14:paraId="7869C3ED" w14:textId="2779215F" w:rsidR="007C6926" w:rsidRPr="004B7D8D" w:rsidRDefault="007C6926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</w:tcPr>
          <w:p w14:paraId="319B5D07" w14:textId="77777777" w:rsidR="007C6926" w:rsidRPr="004B7D8D" w:rsidRDefault="007C6926" w:rsidP="004B7D8D">
            <w:pPr>
              <w:pStyle w:val="a7"/>
            </w:pPr>
            <w:r w:rsidRPr="004B7D8D">
              <w:t>Организация видеосъемки проведения оценочных процедур</w:t>
            </w:r>
          </w:p>
          <w:p w14:paraId="4F984FB4" w14:textId="77777777" w:rsidR="00F863AE" w:rsidRDefault="007C6926" w:rsidP="004B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(при наличии технической возможности)</w:t>
            </w:r>
          </w:p>
          <w:p w14:paraId="0C8E5010" w14:textId="7352EE99" w:rsidR="00B85D9E" w:rsidRPr="004B7D8D" w:rsidRDefault="00B85D9E" w:rsidP="004B7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AA23E1E" w14:textId="4D3E38A8" w:rsidR="007C6926" w:rsidRPr="004B7D8D" w:rsidRDefault="00F863AE" w:rsidP="004B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C6926"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 дни проведения ВПР</w:t>
            </w:r>
          </w:p>
        </w:tc>
        <w:tc>
          <w:tcPr>
            <w:tcW w:w="3119" w:type="dxa"/>
          </w:tcPr>
          <w:p w14:paraId="361F18A6" w14:textId="77777777" w:rsidR="007C6926" w:rsidRPr="004B7D8D" w:rsidRDefault="007C6926" w:rsidP="001534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общего образования, </w:t>
            </w:r>
          </w:p>
          <w:p w14:paraId="6201597E" w14:textId="77777777" w:rsidR="007C6926" w:rsidRPr="004B7D8D" w:rsidRDefault="007C6926" w:rsidP="001534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ГИА и ОКО, </w:t>
            </w:r>
          </w:p>
          <w:p w14:paraId="3E3EAAB1" w14:textId="67C4155E" w:rsidR="007C6926" w:rsidRPr="004B7D8D" w:rsidRDefault="00041A4C" w:rsidP="001534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A4C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7C6926" w:rsidRPr="004B7D8D" w14:paraId="44172D20" w14:textId="77777777" w:rsidTr="00B85D9E">
        <w:tc>
          <w:tcPr>
            <w:tcW w:w="534" w:type="dxa"/>
          </w:tcPr>
          <w:p w14:paraId="5D77582E" w14:textId="01F2894A" w:rsidR="007C6926" w:rsidRPr="004B7D8D" w:rsidRDefault="007C6926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</w:tcPr>
          <w:p w14:paraId="467ED678" w14:textId="77777777" w:rsidR="007C6926" w:rsidRPr="004B7D8D" w:rsidRDefault="007C6926" w:rsidP="004B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заполнение электронных форм сбора ВПР и размещение их в ФИС ОКО, актуализация информации с учетом расчета внешнего индекса необъективности (обоснование получения высоких результатов) </w:t>
            </w:r>
          </w:p>
        </w:tc>
        <w:tc>
          <w:tcPr>
            <w:tcW w:w="2126" w:type="dxa"/>
          </w:tcPr>
          <w:p w14:paraId="05F781C6" w14:textId="77777777" w:rsidR="00F863AE" w:rsidRDefault="00F863AE" w:rsidP="00F863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  <w:p w14:paraId="31773001" w14:textId="033A3D4F" w:rsidR="007C6926" w:rsidRPr="004B7D8D" w:rsidRDefault="00F863AE" w:rsidP="00F86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20.04.2026 по 20.05.2026</w:t>
            </w:r>
          </w:p>
        </w:tc>
        <w:tc>
          <w:tcPr>
            <w:tcW w:w="3119" w:type="dxa"/>
          </w:tcPr>
          <w:p w14:paraId="38EEE6C1" w14:textId="77777777" w:rsidR="007C6926" w:rsidRPr="004B7D8D" w:rsidRDefault="007C6926" w:rsidP="00153462">
            <w:pPr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общего образования, </w:t>
            </w:r>
          </w:p>
          <w:p w14:paraId="40175347" w14:textId="77777777" w:rsidR="007C6926" w:rsidRPr="004B7D8D" w:rsidRDefault="007C6926" w:rsidP="0015346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ГИА и ОКО, </w:t>
            </w:r>
          </w:p>
          <w:p w14:paraId="004076B8" w14:textId="72985500" w:rsidR="007C6926" w:rsidRPr="004B7D8D" w:rsidRDefault="00041A4C" w:rsidP="001534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A4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7C6926" w:rsidRPr="004B7D8D" w14:paraId="3B3F410D" w14:textId="77777777" w:rsidTr="00B85D9E">
        <w:tc>
          <w:tcPr>
            <w:tcW w:w="534" w:type="dxa"/>
          </w:tcPr>
          <w:p w14:paraId="482AF044" w14:textId="50897D60" w:rsidR="007C6926" w:rsidRPr="004B7D8D" w:rsidRDefault="007C6926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</w:tcPr>
          <w:p w14:paraId="325043C2" w14:textId="7BB678FC" w:rsidR="007C6926" w:rsidRPr="004B7D8D" w:rsidRDefault="007C6926" w:rsidP="004B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необходимых корректировок в паспорт ОО в ЛК ГИС ФИС ОКО </w:t>
            </w:r>
          </w:p>
        </w:tc>
        <w:tc>
          <w:tcPr>
            <w:tcW w:w="2126" w:type="dxa"/>
          </w:tcPr>
          <w:p w14:paraId="4C444843" w14:textId="781D5950" w:rsidR="007C6926" w:rsidRPr="004B7D8D" w:rsidRDefault="00F863AE" w:rsidP="004B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C6926" w:rsidRPr="004B7D8D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119" w:type="dxa"/>
          </w:tcPr>
          <w:p w14:paraId="54A5AD8A" w14:textId="77777777" w:rsidR="007C6926" w:rsidRPr="004B7D8D" w:rsidRDefault="007C6926" w:rsidP="00153462">
            <w:pPr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общего образования, </w:t>
            </w:r>
          </w:p>
          <w:p w14:paraId="72FF7294" w14:textId="77777777" w:rsidR="007C6926" w:rsidRPr="004B7D8D" w:rsidRDefault="007C6926" w:rsidP="0015346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ГИА и ОКО, </w:t>
            </w:r>
          </w:p>
          <w:p w14:paraId="498981A4" w14:textId="7C65BFB6" w:rsidR="007C6926" w:rsidRPr="004B7D8D" w:rsidRDefault="00041A4C" w:rsidP="001534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A4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7C6926" w:rsidRPr="004B7D8D" w14:paraId="1765C2C3" w14:textId="77777777" w:rsidTr="00B85D9E">
        <w:tc>
          <w:tcPr>
            <w:tcW w:w="534" w:type="dxa"/>
          </w:tcPr>
          <w:p w14:paraId="04AF6CB6" w14:textId="459BAD22" w:rsidR="007C6926" w:rsidRPr="004B7D8D" w:rsidRDefault="007C6926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</w:tcPr>
          <w:p w14:paraId="58EA458D" w14:textId="065001ED" w:rsidR="007C6926" w:rsidRPr="004B7D8D" w:rsidRDefault="007C6926" w:rsidP="004B7D8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Обрабо</w:t>
            </w:r>
            <w:r w:rsidR="00F863AE">
              <w:rPr>
                <w:rFonts w:ascii="Times New Roman" w:hAnsi="Times New Roman" w:cs="Times New Roman"/>
                <w:sz w:val="24"/>
                <w:szCs w:val="24"/>
              </w:rPr>
              <w:t>тка, анализ результатов ВПР-2026</w:t>
            </w: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 по соответствующим учебным предметам по выполнению заданий ВПР в разрезе муниципалитетов, подготовка адресных рекомендаций</w:t>
            </w:r>
          </w:p>
        </w:tc>
        <w:tc>
          <w:tcPr>
            <w:tcW w:w="2126" w:type="dxa"/>
          </w:tcPr>
          <w:p w14:paraId="2E7B1E58" w14:textId="36CD8312" w:rsidR="007C6926" w:rsidRPr="004B7D8D" w:rsidRDefault="00F863AE" w:rsidP="004B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30.09.2026</w:t>
            </w:r>
          </w:p>
        </w:tc>
        <w:tc>
          <w:tcPr>
            <w:tcW w:w="3119" w:type="dxa"/>
          </w:tcPr>
          <w:p w14:paraId="393827FC" w14:textId="77777777" w:rsidR="007C6926" w:rsidRPr="004B7D8D" w:rsidRDefault="007C6926" w:rsidP="00153462">
            <w:pPr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общего образования, </w:t>
            </w:r>
          </w:p>
          <w:p w14:paraId="3A62C697" w14:textId="77777777" w:rsidR="007C6926" w:rsidRDefault="007C6926" w:rsidP="0015346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ГИА и ОКО, </w:t>
            </w:r>
          </w:p>
          <w:p w14:paraId="51C7E661" w14:textId="4383BC27" w:rsidR="00041A4C" w:rsidRPr="004B7D8D" w:rsidRDefault="00041A4C" w:rsidP="0015346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информационно-методический</w:t>
            </w:r>
            <w:r w:rsidRPr="00041A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447F3EE" w14:textId="5711433C" w:rsidR="00041A4C" w:rsidRPr="00041A4C" w:rsidRDefault="00041A4C" w:rsidP="001534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A4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7C6926" w:rsidRPr="004B7D8D" w14:paraId="55EAD28C" w14:textId="77777777" w:rsidTr="00B85D9E">
        <w:tc>
          <w:tcPr>
            <w:tcW w:w="534" w:type="dxa"/>
          </w:tcPr>
          <w:p w14:paraId="3ECC47E4" w14:textId="004DD95B" w:rsidR="007C6926" w:rsidRPr="004B7D8D" w:rsidRDefault="007C6926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</w:tcPr>
          <w:p w14:paraId="3DEECFE4" w14:textId="5222B36A" w:rsidR="007C6926" w:rsidRPr="004B7D8D" w:rsidRDefault="007C6926" w:rsidP="004B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Мониторинг объективности проведения ВПР</w:t>
            </w:r>
          </w:p>
        </w:tc>
        <w:tc>
          <w:tcPr>
            <w:tcW w:w="2126" w:type="dxa"/>
          </w:tcPr>
          <w:p w14:paraId="0DAA4469" w14:textId="2E0F2D27" w:rsidR="007C6926" w:rsidRPr="004B7D8D" w:rsidRDefault="00C70C2F" w:rsidP="004B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="00F863AE">
              <w:rPr>
                <w:rFonts w:ascii="Times New Roman" w:hAnsi="Times New Roman" w:cs="Times New Roman"/>
                <w:sz w:val="24"/>
                <w:szCs w:val="24"/>
              </w:rPr>
              <w:t>.08.2026</w:t>
            </w:r>
          </w:p>
        </w:tc>
        <w:tc>
          <w:tcPr>
            <w:tcW w:w="3119" w:type="dxa"/>
          </w:tcPr>
          <w:p w14:paraId="2519F8BF" w14:textId="77777777" w:rsidR="007C6926" w:rsidRPr="004B7D8D" w:rsidRDefault="007C6926" w:rsidP="00153462">
            <w:pPr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общего образования, </w:t>
            </w:r>
          </w:p>
          <w:p w14:paraId="70686B89" w14:textId="77777777" w:rsidR="007C6926" w:rsidRPr="004B7D8D" w:rsidRDefault="007C6926" w:rsidP="0015346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ГИА и ОКО, </w:t>
            </w:r>
          </w:p>
          <w:p w14:paraId="580F16CE" w14:textId="5FABA3BB" w:rsidR="007C6926" w:rsidRPr="004B7D8D" w:rsidRDefault="007C6926" w:rsidP="00153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926" w:rsidRPr="004B7D8D" w14:paraId="3CE60FEC" w14:textId="77777777" w:rsidTr="00B85D9E">
        <w:trPr>
          <w:trHeight w:val="701"/>
        </w:trPr>
        <w:tc>
          <w:tcPr>
            <w:tcW w:w="534" w:type="dxa"/>
          </w:tcPr>
          <w:p w14:paraId="2EF82DB5" w14:textId="45983008" w:rsidR="007C6926" w:rsidRPr="004B7D8D" w:rsidRDefault="007C6926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</w:tcPr>
          <w:p w14:paraId="01FE40FD" w14:textId="2BC34A6F" w:rsidR="007C6926" w:rsidRPr="004B7D8D" w:rsidRDefault="007C6926" w:rsidP="004B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Выявление лучших практик по проведению ВПР</w:t>
            </w:r>
          </w:p>
        </w:tc>
        <w:tc>
          <w:tcPr>
            <w:tcW w:w="2126" w:type="dxa"/>
          </w:tcPr>
          <w:p w14:paraId="120FE149" w14:textId="1B4FF8AE" w:rsidR="007C6926" w:rsidRPr="004B7D8D" w:rsidRDefault="00C70C2F" w:rsidP="00C70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</w:t>
            </w:r>
            <w:r w:rsidR="00F863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863A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119" w:type="dxa"/>
          </w:tcPr>
          <w:p w14:paraId="298CABB0" w14:textId="77777777" w:rsidR="007C6926" w:rsidRPr="004B7D8D" w:rsidRDefault="007C6926" w:rsidP="00153462">
            <w:pPr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общего образования, </w:t>
            </w:r>
          </w:p>
          <w:p w14:paraId="14A35435" w14:textId="77777777" w:rsidR="007C6926" w:rsidRDefault="007C6926" w:rsidP="0015346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ГИА и ОКО, </w:t>
            </w:r>
          </w:p>
          <w:p w14:paraId="2FD60BF2" w14:textId="52222A14" w:rsidR="00041A4C" w:rsidRPr="004B7D8D" w:rsidRDefault="00041A4C" w:rsidP="0015346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41A4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информационно-методического</w:t>
            </w:r>
            <w:proofErr w:type="gramEnd"/>
            <w:r w:rsidRPr="00041A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</w:t>
            </w:r>
          </w:p>
          <w:p w14:paraId="064269EB" w14:textId="10D62D3D" w:rsidR="007C6926" w:rsidRPr="004B7D8D" w:rsidRDefault="00041A4C" w:rsidP="00153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7C6926" w:rsidRPr="004B7D8D" w14:paraId="44243CE5" w14:textId="77777777" w:rsidTr="00B85D9E">
        <w:tc>
          <w:tcPr>
            <w:tcW w:w="534" w:type="dxa"/>
          </w:tcPr>
          <w:p w14:paraId="35ED6963" w14:textId="7A7770AE" w:rsidR="007C6926" w:rsidRPr="004B7D8D" w:rsidRDefault="007C6926" w:rsidP="00041A4C">
            <w:pPr>
              <w:pStyle w:val="a4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</w:tcPr>
          <w:p w14:paraId="6FF0DDCB" w14:textId="638BE107" w:rsidR="007C6926" w:rsidRPr="004B7D8D" w:rsidRDefault="007C6926" w:rsidP="00041A4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на совещаниях с руководителями ОУ муниципального и регионального аналитических отчетов и адресных (методических) рекомендаций для принятия мер по результатам ВПР</w:t>
            </w:r>
            <w:proofErr w:type="gramEnd"/>
          </w:p>
        </w:tc>
        <w:tc>
          <w:tcPr>
            <w:tcW w:w="2126" w:type="dxa"/>
          </w:tcPr>
          <w:p w14:paraId="0679A4FE" w14:textId="6AC5C165" w:rsidR="007C6926" w:rsidRPr="004B7D8D" w:rsidRDefault="00F863AE" w:rsidP="00041A4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2026</w:t>
            </w:r>
          </w:p>
        </w:tc>
        <w:tc>
          <w:tcPr>
            <w:tcW w:w="3119" w:type="dxa"/>
          </w:tcPr>
          <w:p w14:paraId="26A69005" w14:textId="77777777" w:rsidR="007C6926" w:rsidRPr="004B7D8D" w:rsidRDefault="007C6926" w:rsidP="00041A4C">
            <w:pPr>
              <w:widowControl w:val="0"/>
              <w:tabs>
                <w:tab w:val="center" w:pos="330"/>
                <w:tab w:val="center" w:pos="1277"/>
                <w:tab w:val="center" w:pos="2383"/>
              </w:tabs>
              <w:spacing w:after="28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общего образования, </w:t>
            </w:r>
          </w:p>
          <w:p w14:paraId="5EEFCF6E" w14:textId="03B51C15" w:rsidR="007C6926" w:rsidRDefault="007C6926" w:rsidP="00041A4C">
            <w:pPr>
              <w:widowControl w:val="0"/>
              <w:tabs>
                <w:tab w:val="center" w:pos="330"/>
                <w:tab w:val="center" w:pos="1277"/>
                <w:tab w:val="center" w:pos="2383"/>
              </w:tabs>
              <w:spacing w:after="28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ГИА и ОКО</w:t>
            </w:r>
            <w:r w:rsidR="00041A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6030ACC" w14:textId="0DB6F192" w:rsidR="00041A4C" w:rsidRPr="004B7D8D" w:rsidRDefault="00041A4C" w:rsidP="00041A4C">
            <w:pPr>
              <w:widowControl w:val="0"/>
              <w:tabs>
                <w:tab w:val="center" w:pos="330"/>
                <w:tab w:val="center" w:pos="1277"/>
                <w:tab w:val="center" w:pos="2383"/>
              </w:tabs>
              <w:spacing w:after="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информационно-методический</w:t>
            </w:r>
            <w:r w:rsidRPr="00041A4C"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242B4F1" w14:textId="45CD6F42" w:rsidR="007C6926" w:rsidRPr="004B7D8D" w:rsidRDefault="00041A4C" w:rsidP="00041A4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  <w:r w:rsidR="007C6926"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C6926" w:rsidRPr="004B7D8D" w14:paraId="0C6281EC" w14:textId="77777777" w:rsidTr="00B85D9E">
        <w:tc>
          <w:tcPr>
            <w:tcW w:w="534" w:type="dxa"/>
          </w:tcPr>
          <w:p w14:paraId="3D40F1A3" w14:textId="532AC044" w:rsidR="007C6926" w:rsidRPr="004B7D8D" w:rsidRDefault="007C6926" w:rsidP="00041A4C">
            <w:pPr>
              <w:pStyle w:val="a4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</w:tcPr>
          <w:p w14:paraId="7F82C8E3" w14:textId="0E31A88C" w:rsidR="007C6926" w:rsidRPr="004B7D8D" w:rsidRDefault="007C6926" w:rsidP="00041A4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Принятие мер, управленческих решен</w:t>
            </w:r>
            <w:r w:rsidR="00F863AE">
              <w:rPr>
                <w:rFonts w:ascii="Times New Roman" w:hAnsi="Times New Roman" w:cs="Times New Roman"/>
                <w:sz w:val="24"/>
                <w:szCs w:val="24"/>
              </w:rPr>
              <w:t>ий на основании анализа ВПР-2026</w:t>
            </w:r>
          </w:p>
        </w:tc>
        <w:tc>
          <w:tcPr>
            <w:tcW w:w="2126" w:type="dxa"/>
          </w:tcPr>
          <w:p w14:paraId="5761A207" w14:textId="1AA38B13" w:rsidR="007C6926" w:rsidRPr="004B7D8D" w:rsidRDefault="00C70C2F" w:rsidP="00041A4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863AE">
              <w:rPr>
                <w:rFonts w:ascii="Times New Roman" w:hAnsi="Times New Roman" w:cs="Times New Roman"/>
                <w:sz w:val="24"/>
                <w:szCs w:val="24"/>
              </w:rPr>
              <w:t>.11.2026</w:t>
            </w:r>
          </w:p>
        </w:tc>
        <w:tc>
          <w:tcPr>
            <w:tcW w:w="3119" w:type="dxa"/>
          </w:tcPr>
          <w:p w14:paraId="118F531F" w14:textId="77777777" w:rsidR="007C6926" w:rsidRPr="004B7D8D" w:rsidRDefault="007C6926" w:rsidP="00041A4C">
            <w:pPr>
              <w:widowControl w:val="0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общего образования, </w:t>
            </w:r>
          </w:p>
          <w:p w14:paraId="427488BB" w14:textId="77777777" w:rsidR="007C6926" w:rsidRPr="004B7D8D" w:rsidRDefault="007C6926" w:rsidP="00041A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ГИА и ОКО, </w:t>
            </w:r>
          </w:p>
          <w:p w14:paraId="22B81DF8" w14:textId="56B5284E" w:rsidR="007C6926" w:rsidRPr="004B7D8D" w:rsidRDefault="007C6926" w:rsidP="00041A4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926" w:rsidRPr="004B7D8D" w14:paraId="1F3C8370" w14:textId="77777777" w:rsidTr="00B85D9E">
        <w:tc>
          <w:tcPr>
            <w:tcW w:w="534" w:type="dxa"/>
          </w:tcPr>
          <w:p w14:paraId="3A1EF182" w14:textId="2A1ED0B0" w:rsidR="007C6926" w:rsidRPr="004B7D8D" w:rsidRDefault="007C6926" w:rsidP="00041A4C">
            <w:pPr>
              <w:pStyle w:val="a4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</w:tcPr>
          <w:p w14:paraId="1281DB94" w14:textId="09DAD26E" w:rsidR="007C6926" w:rsidRPr="004B7D8D" w:rsidRDefault="007C6926" w:rsidP="00041A4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семинаров районных и школьных мето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дических объединений учителей-</w:t>
            </w: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предметников на основе анализа результатов ВПР</w:t>
            </w:r>
          </w:p>
        </w:tc>
        <w:tc>
          <w:tcPr>
            <w:tcW w:w="2126" w:type="dxa"/>
          </w:tcPr>
          <w:p w14:paraId="1AD18706" w14:textId="14439A6A" w:rsidR="007C6926" w:rsidRPr="004B7D8D" w:rsidRDefault="00C70C2F" w:rsidP="00041A4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  <w:r w:rsidR="00F863AE">
              <w:rPr>
                <w:rFonts w:ascii="Times New Roman" w:hAnsi="Times New Roman" w:cs="Times New Roman"/>
                <w:sz w:val="24"/>
                <w:szCs w:val="24"/>
              </w:rPr>
              <w:t>.2026-31.10.2026</w:t>
            </w:r>
          </w:p>
        </w:tc>
        <w:tc>
          <w:tcPr>
            <w:tcW w:w="3119" w:type="dxa"/>
          </w:tcPr>
          <w:p w14:paraId="56CBFA9F" w14:textId="77777777" w:rsidR="007C6926" w:rsidRPr="004B7D8D" w:rsidRDefault="007C6926" w:rsidP="00041A4C">
            <w:pPr>
              <w:widowControl w:val="0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общего образования, </w:t>
            </w:r>
          </w:p>
          <w:p w14:paraId="6A5A9747" w14:textId="77777777" w:rsidR="007C6926" w:rsidRPr="004B7D8D" w:rsidRDefault="007C6926" w:rsidP="00041A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ГИА и ОКО, </w:t>
            </w:r>
          </w:p>
          <w:p w14:paraId="51AE1A87" w14:textId="175392AF" w:rsidR="007C6926" w:rsidRPr="004B7D8D" w:rsidRDefault="00041A4C" w:rsidP="00041A4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7C6926" w:rsidRPr="004B7D8D" w14:paraId="4456C0DA" w14:textId="77777777" w:rsidTr="00B85D9E">
        <w:tc>
          <w:tcPr>
            <w:tcW w:w="534" w:type="dxa"/>
          </w:tcPr>
          <w:p w14:paraId="6F8B23B8" w14:textId="7B38BD8F" w:rsidR="007C6926" w:rsidRPr="004B7D8D" w:rsidRDefault="007C6926" w:rsidP="00041A4C">
            <w:pPr>
              <w:pStyle w:val="a4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</w:tcPr>
          <w:p w14:paraId="47E64759" w14:textId="77777777" w:rsidR="007C6926" w:rsidRPr="004B7D8D" w:rsidRDefault="007C6926" w:rsidP="00041A4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Проведение работы со школами, имеющими внешние индексы необъективности</w:t>
            </w:r>
          </w:p>
        </w:tc>
        <w:tc>
          <w:tcPr>
            <w:tcW w:w="2126" w:type="dxa"/>
          </w:tcPr>
          <w:p w14:paraId="684C04C2" w14:textId="42BDD52C" w:rsidR="007C6926" w:rsidRPr="004B7D8D" w:rsidRDefault="00C70C2F" w:rsidP="00041A4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  <w:r w:rsidR="00F863AE">
              <w:rPr>
                <w:rFonts w:ascii="Times New Roman" w:hAnsi="Times New Roman" w:cs="Times New Roman"/>
                <w:sz w:val="24"/>
                <w:szCs w:val="24"/>
              </w:rPr>
              <w:t>.2026 – 30.03.2027</w:t>
            </w:r>
            <w:r w:rsidR="007C6926"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принятых управленческих решений</w:t>
            </w:r>
          </w:p>
        </w:tc>
        <w:tc>
          <w:tcPr>
            <w:tcW w:w="3119" w:type="dxa"/>
          </w:tcPr>
          <w:p w14:paraId="13C309AF" w14:textId="77777777" w:rsidR="007C6926" w:rsidRPr="004B7D8D" w:rsidRDefault="007C6926" w:rsidP="00041A4C">
            <w:pPr>
              <w:widowControl w:val="0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общего образования, </w:t>
            </w:r>
          </w:p>
          <w:p w14:paraId="3C574A07" w14:textId="77777777" w:rsidR="007C6926" w:rsidRPr="004B7D8D" w:rsidRDefault="007C6926" w:rsidP="00041A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ГИА и ОКО, </w:t>
            </w:r>
          </w:p>
          <w:p w14:paraId="774F9D69" w14:textId="35D5F1B7" w:rsidR="007C6926" w:rsidRPr="004B7D8D" w:rsidRDefault="00041A4C" w:rsidP="00041A4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7C6926" w:rsidRPr="004B7D8D" w14:paraId="20743683" w14:textId="77777777" w:rsidTr="00B85D9E">
        <w:trPr>
          <w:trHeight w:val="60"/>
        </w:trPr>
        <w:tc>
          <w:tcPr>
            <w:tcW w:w="534" w:type="dxa"/>
          </w:tcPr>
          <w:p w14:paraId="432FE05C" w14:textId="77777777" w:rsidR="007C6926" w:rsidRPr="004B7D8D" w:rsidRDefault="007C6926" w:rsidP="00041A4C">
            <w:pPr>
              <w:pStyle w:val="a4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</w:tcPr>
          <w:p w14:paraId="1EBEF866" w14:textId="0859FF68" w:rsidR="007C6926" w:rsidRPr="004B7D8D" w:rsidRDefault="007C6926" w:rsidP="00041A4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Своевременное обновление информации о ВПР на официальном сайте Управления </w:t>
            </w:r>
            <w:r w:rsidR="00041A4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126" w:type="dxa"/>
          </w:tcPr>
          <w:p w14:paraId="1F4C25C4" w14:textId="62C338F0" w:rsidR="007C6926" w:rsidRPr="004B7D8D" w:rsidRDefault="0029346E" w:rsidP="00041A4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7C6926"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119" w:type="dxa"/>
          </w:tcPr>
          <w:p w14:paraId="1F169ED1" w14:textId="77777777" w:rsidR="007C6926" w:rsidRPr="004B7D8D" w:rsidRDefault="007C6926" w:rsidP="00041A4C">
            <w:pPr>
              <w:widowControl w:val="0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общего образования, </w:t>
            </w:r>
          </w:p>
          <w:p w14:paraId="41D77C43" w14:textId="77777777" w:rsidR="007C6926" w:rsidRPr="004B7D8D" w:rsidRDefault="007C6926" w:rsidP="00041A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ГИА и ОКО, </w:t>
            </w:r>
          </w:p>
          <w:p w14:paraId="47519955" w14:textId="7FA7EB6E" w:rsidR="007C6926" w:rsidRPr="004B7D8D" w:rsidRDefault="007C6926" w:rsidP="00041A4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926" w:rsidRPr="004B7D8D" w14:paraId="34B9F965" w14:textId="77777777" w:rsidTr="00B85D9E">
        <w:trPr>
          <w:trHeight w:val="60"/>
        </w:trPr>
        <w:tc>
          <w:tcPr>
            <w:tcW w:w="534" w:type="dxa"/>
          </w:tcPr>
          <w:p w14:paraId="1461D29D" w14:textId="3A067904" w:rsidR="007C6926" w:rsidRPr="004B7D8D" w:rsidRDefault="007C6926" w:rsidP="00041A4C">
            <w:pPr>
              <w:pStyle w:val="a4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</w:tcPr>
          <w:p w14:paraId="07D97ED2" w14:textId="28A7A1F3" w:rsidR="007C6926" w:rsidRPr="004B7D8D" w:rsidRDefault="0029346E" w:rsidP="0029346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проведения</w:t>
            </w:r>
            <w:r w:rsidR="007C6926"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 ВПР-202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  <w:r w:rsidR="007C6926"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1A4C">
              <w:rPr>
                <w:rFonts w:ascii="Times New Roman" w:hAnsi="Times New Roman" w:cs="Times New Roman"/>
                <w:sz w:val="24"/>
                <w:szCs w:val="24"/>
              </w:rPr>
              <w:t>на страницах в социальных сетях</w:t>
            </w:r>
          </w:p>
        </w:tc>
        <w:tc>
          <w:tcPr>
            <w:tcW w:w="2126" w:type="dxa"/>
          </w:tcPr>
          <w:p w14:paraId="3DE2F117" w14:textId="314EA21C" w:rsidR="007C6926" w:rsidRPr="004B7D8D" w:rsidRDefault="0029346E" w:rsidP="00041A4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C6926" w:rsidRPr="004B7D8D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119" w:type="dxa"/>
          </w:tcPr>
          <w:p w14:paraId="6E1BC017" w14:textId="77777777" w:rsidR="007C6926" w:rsidRPr="004B7D8D" w:rsidRDefault="007C6926" w:rsidP="00041A4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общего образования, </w:t>
            </w:r>
          </w:p>
          <w:p w14:paraId="39A52DFD" w14:textId="77777777" w:rsidR="007C6926" w:rsidRPr="004B7D8D" w:rsidRDefault="007C6926" w:rsidP="00041A4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ГИА и ОКО, </w:t>
            </w:r>
          </w:p>
          <w:p w14:paraId="2F5A429B" w14:textId="10E211AA" w:rsidR="007C6926" w:rsidRPr="004B7D8D" w:rsidRDefault="007C6926" w:rsidP="00041A4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7C6926" w:rsidRPr="004B7D8D" w14:paraId="7F9D34FD" w14:textId="77777777" w:rsidTr="00B85D9E">
        <w:tc>
          <w:tcPr>
            <w:tcW w:w="534" w:type="dxa"/>
          </w:tcPr>
          <w:p w14:paraId="3B609222" w14:textId="77777777" w:rsidR="007C6926" w:rsidRPr="004B7D8D" w:rsidRDefault="007C6926" w:rsidP="00041A4C">
            <w:pPr>
              <w:pStyle w:val="a4"/>
              <w:widowControl w:val="0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</w:tcPr>
          <w:p w14:paraId="02D2ED95" w14:textId="77777777" w:rsidR="007C6926" w:rsidRPr="004B7D8D" w:rsidRDefault="007C6926" w:rsidP="00041A4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ВПР с контролем объективности результатов </w:t>
            </w:r>
          </w:p>
        </w:tc>
        <w:tc>
          <w:tcPr>
            <w:tcW w:w="2126" w:type="dxa"/>
          </w:tcPr>
          <w:p w14:paraId="70F12EB0" w14:textId="17727464" w:rsidR="007C6926" w:rsidRPr="004B7D8D" w:rsidRDefault="0029346E" w:rsidP="00041A4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C6926"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 случае включения в федеральную выборку</w:t>
            </w:r>
          </w:p>
        </w:tc>
        <w:tc>
          <w:tcPr>
            <w:tcW w:w="3119" w:type="dxa"/>
          </w:tcPr>
          <w:p w14:paraId="7921A7CD" w14:textId="77777777" w:rsidR="007C6926" w:rsidRPr="004B7D8D" w:rsidRDefault="007C6926" w:rsidP="00041A4C">
            <w:pPr>
              <w:widowControl w:val="0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общего образования, </w:t>
            </w:r>
          </w:p>
          <w:p w14:paraId="1B2F6D58" w14:textId="77777777" w:rsidR="007C6926" w:rsidRPr="004B7D8D" w:rsidRDefault="007C6926" w:rsidP="00041A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ГИА и ОКО, </w:t>
            </w:r>
          </w:p>
          <w:p w14:paraId="5E947018" w14:textId="058284D7" w:rsidR="007C6926" w:rsidRPr="004B7D8D" w:rsidRDefault="007C6926" w:rsidP="00041A4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</w:tbl>
    <w:p w14:paraId="5DA15D4C" w14:textId="77777777" w:rsidR="00220923" w:rsidRDefault="00220923" w:rsidP="00041A4C">
      <w:pPr>
        <w:widowControl w:val="0"/>
        <w:jc w:val="both"/>
      </w:pPr>
    </w:p>
    <w:sectPr w:rsidR="00220923" w:rsidSect="00A649BF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E691D"/>
    <w:multiLevelType w:val="hybridMultilevel"/>
    <w:tmpl w:val="F334C602"/>
    <w:lvl w:ilvl="0" w:tplc="7CA09B9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F34"/>
    <w:rsid w:val="00037E12"/>
    <w:rsid w:val="00041A4C"/>
    <w:rsid w:val="00067FCB"/>
    <w:rsid w:val="00084E95"/>
    <w:rsid w:val="000A0B05"/>
    <w:rsid w:val="001353B0"/>
    <w:rsid w:val="00152635"/>
    <w:rsid w:val="00153462"/>
    <w:rsid w:val="00172528"/>
    <w:rsid w:val="001B395C"/>
    <w:rsid w:val="001B5B90"/>
    <w:rsid w:val="001C01A7"/>
    <w:rsid w:val="001C31C1"/>
    <w:rsid w:val="001D7C0E"/>
    <w:rsid w:val="00220923"/>
    <w:rsid w:val="00233997"/>
    <w:rsid w:val="0029346E"/>
    <w:rsid w:val="002A2B45"/>
    <w:rsid w:val="002B0863"/>
    <w:rsid w:val="0035555B"/>
    <w:rsid w:val="0035674C"/>
    <w:rsid w:val="00360BCD"/>
    <w:rsid w:val="003D483B"/>
    <w:rsid w:val="003E3D15"/>
    <w:rsid w:val="00427962"/>
    <w:rsid w:val="004763FA"/>
    <w:rsid w:val="004B7D8D"/>
    <w:rsid w:val="00550C30"/>
    <w:rsid w:val="005C2B53"/>
    <w:rsid w:val="006052BF"/>
    <w:rsid w:val="00610F41"/>
    <w:rsid w:val="00617CE0"/>
    <w:rsid w:val="00665D0E"/>
    <w:rsid w:val="006A4F73"/>
    <w:rsid w:val="006A7A66"/>
    <w:rsid w:val="006E1D5C"/>
    <w:rsid w:val="0075429E"/>
    <w:rsid w:val="007640AA"/>
    <w:rsid w:val="00773E1A"/>
    <w:rsid w:val="0077516E"/>
    <w:rsid w:val="00784CD3"/>
    <w:rsid w:val="007953AC"/>
    <w:rsid w:val="007A2EBC"/>
    <w:rsid w:val="007C6926"/>
    <w:rsid w:val="007D15B8"/>
    <w:rsid w:val="00804B3F"/>
    <w:rsid w:val="008108E1"/>
    <w:rsid w:val="00893156"/>
    <w:rsid w:val="0089739C"/>
    <w:rsid w:val="008A4527"/>
    <w:rsid w:val="008D62F2"/>
    <w:rsid w:val="00921F17"/>
    <w:rsid w:val="00944F9F"/>
    <w:rsid w:val="00971105"/>
    <w:rsid w:val="009925BD"/>
    <w:rsid w:val="009A5811"/>
    <w:rsid w:val="00A065E1"/>
    <w:rsid w:val="00A61821"/>
    <w:rsid w:val="00A649BF"/>
    <w:rsid w:val="00A74756"/>
    <w:rsid w:val="00A81742"/>
    <w:rsid w:val="00AA2425"/>
    <w:rsid w:val="00AF79E6"/>
    <w:rsid w:val="00B07FC9"/>
    <w:rsid w:val="00B431FD"/>
    <w:rsid w:val="00B569E4"/>
    <w:rsid w:val="00B56EB1"/>
    <w:rsid w:val="00B72C9F"/>
    <w:rsid w:val="00B81585"/>
    <w:rsid w:val="00B85D9E"/>
    <w:rsid w:val="00BD236C"/>
    <w:rsid w:val="00C55B04"/>
    <w:rsid w:val="00C70C2F"/>
    <w:rsid w:val="00C721CC"/>
    <w:rsid w:val="00CB62A4"/>
    <w:rsid w:val="00CE197A"/>
    <w:rsid w:val="00CE1FBB"/>
    <w:rsid w:val="00CF234D"/>
    <w:rsid w:val="00CF4F4B"/>
    <w:rsid w:val="00D14FE7"/>
    <w:rsid w:val="00D653DD"/>
    <w:rsid w:val="00DC5131"/>
    <w:rsid w:val="00DD410F"/>
    <w:rsid w:val="00DE77D2"/>
    <w:rsid w:val="00E019E0"/>
    <w:rsid w:val="00E3003B"/>
    <w:rsid w:val="00E34C51"/>
    <w:rsid w:val="00E366D3"/>
    <w:rsid w:val="00E44F34"/>
    <w:rsid w:val="00EA4833"/>
    <w:rsid w:val="00EB5EBD"/>
    <w:rsid w:val="00EE7DEF"/>
    <w:rsid w:val="00F23D6E"/>
    <w:rsid w:val="00F632C9"/>
    <w:rsid w:val="00F863AE"/>
    <w:rsid w:val="00FA2EEF"/>
    <w:rsid w:val="00FA3059"/>
    <w:rsid w:val="00FC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C6A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1D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339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2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B45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qFormat/>
    <w:rsid w:val="00FA2E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FA2EE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1D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339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2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B45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qFormat/>
    <w:rsid w:val="00FA2E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FA2EE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Динис Баталов</dc:creator>
  <cp:lastModifiedBy>Тамара</cp:lastModifiedBy>
  <cp:revision>4</cp:revision>
  <cp:lastPrinted>2026-03-16T12:28:00Z</cp:lastPrinted>
  <dcterms:created xsi:type="dcterms:W3CDTF">2026-03-16T11:24:00Z</dcterms:created>
  <dcterms:modified xsi:type="dcterms:W3CDTF">2026-03-16T12:34:00Z</dcterms:modified>
</cp:coreProperties>
</file>